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23D34B8" w14:textId="77777777" w:rsidR="00AC10D4" w:rsidRPr="00415A81" w:rsidRDefault="003413E9">
      <w:pPr>
        <w:pStyle w:val="Heading1"/>
        <w:jc w:val="center"/>
        <w:rPr>
          <w:rFonts w:ascii="Verdana" w:hAnsi="Verdana"/>
          <w:sz w:val="44"/>
        </w:rPr>
      </w:pPr>
      <w:r w:rsidRPr="008F34BF">
        <w:rPr>
          <w:rFonts w:ascii="Verdana" w:hAnsi="Verdana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E15F42" wp14:editId="58106634">
                <wp:simplePos x="0" y="0"/>
                <wp:positionH relativeFrom="column">
                  <wp:posOffset>7254875</wp:posOffset>
                </wp:positionH>
                <wp:positionV relativeFrom="paragraph">
                  <wp:posOffset>483870</wp:posOffset>
                </wp:positionV>
                <wp:extent cx="1906270" cy="10668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627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51CDC" w14:textId="77777777" w:rsidR="003413E9" w:rsidRPr="003413E9" w:rsidRDefault="00296DE6" w:rsidP="008F34BF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2018</w:t>
                            </w:r>
                            <w:r w:rsidR="008F34BF" w:rsidRPr="003413E9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5D11D75" w14:textId="77777777" w:rsidR="008F34BF" w:rsidRPr="003413E9" w:rsidRDefault="00296DE6" w:rsidP="008F34B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18"/>
                                <w:szCs w:val="18"/>
                              </w:rPr>
                              <w:t>celebrating 61</w:t>
                            </w:r>
                            <w:r w:rsidR="008F34BF" w:rsidRPr="003413E9">
                              <w:rPr>
                                <w:rFonts w:ascii="Lucida Calligraphy" w:hAnsi="Lucida Calligraphy"/>
                                <w:sz w:val="18"/>
                                <w:szCs w:val="18"/>
                              </w:rPr>
                              <w:t xml:space="preserve"> years of the Best Kept Village Competition in Buckinghamshire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0A8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1.25pt;margin-top:38.1pt;width:150.1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" stroked="f">
                <v:textbox>
                  <w:txbxContent>
                    <w:p w:rsidR="003413E9" w:rsidRPr="003413E9" w:rsidRDefault="00296DE6" w:rsidP="008F34BF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2018</w:t>
                      </w:r>
                      <w:r w:rsidR="008F34BF" w:rsidRPr="003413E9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 </w:t>
                      </w:r>
                    </w:p>
                    <w:p w:rsidR="008F34BF" w:rsidRPr="003413E9" w:rsidRDefault="00296DE6" w:rsidP="008F34B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Lucida Calligraphy" w:hAnsi="Lucida Calligraphy"/>
                          <w:sz w:val="18"/>
                          <w:szCs w:val="18"/>
                        </w:rPr>
                        <w:t>celebrating 61</w:t>
                      </w:r>
                      <w:r w:rsidR="008F34BF" w:rsidRPr="003413E9">
                        <w:rPr>
                          <w:rFonts w:ascii="Lucida Calligraphy" w:hAnsi="Lucida Calligraphy"/>
                          <w:sz w:val="18"/>
                          <w:szCs w:val="18"/>
                        </w:rPr>
                        <w:t xml:space="preserve"> years of the Best Kept Village Competition in Buckinghamshire</w:t>
                      </w:r>
                    </w:p>
                  </w:txbxContent>
                </v:textbox>
              </v:shape>
            </w:pict>
          </mc:Fallback>
        </mc:AlternateContent>
      </w:r>
      <w:r w:rsidR="008F34BF">
        <w:rPr>
          <w:rFonts w:ascii="Verdana" w:hAnsi="Verdana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2DC311" wp14:editId="5EA12569">
                <wp:simplePos x="0" y="0"/>
                <wp:positionH relativeFrom="column">
                  <wp:posOffset>7254875</wp:posOffset>
                </wp:positionH>
                <wp:positionV relativeFrom="paragraph">
                  <wp:posOffset>483870</wp:posOffset>
                </wp:positionV>
                <wp:extent cx="1906270" cy="1066800"/>
                <wp:effectExtent l="0" t="0" r="1778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6270" cy="1066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6B469E" id="Oval 1" o:spid="_x0000_s1026" style="position:absolute;margin-left:571.25pt;margin-top:38.1pt;width:150.1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" filled="f" strokecolor="black [3213]" strokeweight="2pt"/>
            </w:pict>
          </mc:Fallback>
        </mc:AlternateContent>
      </w:r>
      <w:r w:rsidR="00AC10D4" w:rsidRPr="00415A81">
        <w:rPr>
          <w:rFonts w:ascii="Verdana" w:hAnsi="Verdana"/>
          <w:sz w:val="44"/>
        </w:rPr>
        <w:t xml:space="preserve">BUCKINGHAMSHIRE </w:t>
      </w:r>
      <w:r w:rsidR="00415A81" w:rsidRPr="00415A81">
        <w:rPr>
          <w:rFonts w:ascii="Verdana" w:hAnsi="Verdana"/>
          <w:sz w:val="44"/>
        </w:rPr>
        <w:t>BEST KEPT VILLAGE COMPETITION</w:t>
      </w:r>
    </w:p>
    <w:p w14:paraId="211C3AF5" w14:textId="77777777" w:rsidR="00AC10D4" w:rsidRPr="00415A81" w:rsidRDefault="00013571">
      <w:pPr>
        <w:pStyle w:val="Heading1"/>
        <w:jc w:val="center"/>
        <w:rPr>
          <w:rFonts w:ascii="Verdana" w:hAnsi="Verdana"/>
          <w:sz w:val="32"/>
        </w:rPr>
      </w:pPr>
      <w:r w:rsidRPr="00415A81">
        <w:rPr>
          <w:rFonts w:ascii="Verdana" w:hAnsi="Verdana"/>
          <w:sz w:val="32"/>
        </w:rPr>
        <w:t>20</w:t>
      </w:r>
      <w:r w:rsidR="00B57A03" w:rsidRPr="00415A81">
        <w:rPr>
          <w:rFonts w:ascii="Verdana" w:hAnsi="Verdana"/>
          <w:sz w:val="32"/>
        </w:rPr>
        <w:t>1</w:t>
      </w:r>
      <w:r w:rsidR="00296DE6">
        <w:rPr>
          <w:rFonts w:ascii="Verdana" w:hAnsi="Verdana"/>
          <w:sz w:val="32"/>
        </w:rPr>
        <w:t>8</w:t>
      </w:r>
    </w:p>
    <w:p w14:paraId="530E80C0" w14:textId="77777777" w:rsidR="00AC10D4" w:rsidRPr="00415A81" w:rsidRDefault="00AC10D4">
      <w:pPr>
        <w:pStyle w:val="Heading1"/>
        <w:jc w:val="center"/>
        <w:rPr>
          <w:rFonts w:ascii="Verdana" w:hAnsi="Verdana"/>
          <w:sz w:val="32"/>
        </w:rPr>
      </w:pPr>
      <w:r w:rsidRPr="00415A81">
        <w:rPr>
          <w:rFonts w:ascii="Verdana" w:hAnsi="Verdana"/>
          <w:sz w:val="32"/>
        </w:rPr>
        <w:t xml:space="preserve">MARKING SCHEDULE </w:t>
      </w:r>
    </w:p>
    <w:p w14:paraId="6E6E24FB" w14:textId="77777777" w:rsidR="00AC10D4" w:rsidRDefault="00AC10D4"/>
    <w:p w14:paraId="128DAC38" w14:textId="7D2E2FFA" w:rsidR="00AC10D4" w:rsidRPr="00D7325F" w:rsidRDefault="00AC10D4">
      <w:pPr>
        <w:pStyle w:val="Heading1"/>
        <w:spacing w:before="0" w:after="0"/>
        <w:rPr>
          <w:i/>
          <w:kern w:val="0"/>
        </w:rPr>
      </w:pPr>
      <w:r>
        <w:rPr>
          <w:kern w:val="0"/>
        </w:rPr>
        <w:t>Cup:</w:t>
      </w:r>
      <w:r w:rsidR="000D7356">
        <w:rPr>
          <w:kern w:val="0"/>
        </w:rPr>
        <w:tab/>
      </w:r>
      <w:r w:rsidR="000D7356">
        <w:rPr>
          <w:kern w:val="0"/>
        </w:rPr>
        <w:tab/>
      </w:r>
      <w:r w:rsidR="000D7356">
        <w:rPr>
          <w:kern w:val="0"/>
        </w:rPr>
        <w:tab/>
      </w:r>
      <w:r w:rsidR="00697F41">
        <w:rPr>
          <w:kern w:val="0"/>
        </w:rPr>
        <w:t>Gurney</w:t>
      </w:r>
      <w:r w:rsidR="000D7356">
        <w:rPr>
          <w:kern w:val="0"/>
        </w:rPr>
        <w:tab/>
      </w:r>
      <w:r w:rsidR="000D7356">
        <w:rPr>
          <w:kern w:val="0"/>
        </w:rPr>
        <w:tab/>
      </w:r>
      <w:r>
        <w:rPr>
          <w:kern w:val="0"/>
        </w:rPr>
        <w:t>Village</w:t>
      </w:r>
      <w:r w:rsidR="001F650F">
        <w:rPr>
          <w:kern w:val="0"/>
        </w:rPr>
        <w:t>/tow</w:t>
      </w:r>
      <w:r w:rsidR="00394B76">
        <w:rPr>
          <w:kern w:val="0"/>
        </w:rPr>
        <w:t>n</w:t>
      </w:r>
      <w:r w:rsidR="00697F41">
        <w:rPr>
          <w:kern w:val="0"/>
        </w:rPr>
        <w:t xml:space="preserve"> Cublington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90"/>
        <w:gridCol w:w="1474"/>
        <w:gridCol w:w="1474"/>
      </w:tblGrid>
      <w:tr w:rsidR="00AC10D4" w14:paraId="56C987D9" w14:textId="77777777">
        <w:tc>
          <w:tcPr>
            <w:tcW w:w="11590" w:type="dxa"/>
          </w:tcPr>
          <w:p w14:paraId="60149DB5" w14:textId="77777777" w:rsidR="00AC10D4" w:rsidRDefault="00AC10D4">
            <w:pPr>
              <w:rPr>
                <w:sz w:val="24"/>
              </w:rPr>
            </w:pPr>
          </w:p>
          <w:p w14:paraId="11F31FE5" w14:textId="77777777" w:rsidR="00AC10D4" w:rsidRDefault="00AC10D4">
            <w:pPr>
              <w:rPr>
                <w:sz w:val="24"/>
              </w:rPr>
            </w:pPr>
          </w:p>
        </w:tc>
        <w:tc>
          <w:tcPr>
            <w:tcW w:w="1474" w:type="dxa"/>
          </w:tcPr>
          <w:p w14:paraId="371B4053" w14:textId="77777777" w:rsidR="00AC10D4" w:rsidRDefault="00AC10D4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Possible Marks</w:t>
            </w:r>
          </w:p>
        </w:tc>
        <w:tc>
          <w:tcPr>
            <w:tcW w:w="1474" w:type="dxa"/>
          </w:tcPr>
          <w:p w14:paraId="2B7F8978" w14:textId="77777777" w:rsidR="00AC10D4" w:rsidRDefault="00AC10D4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Marks Awarded</w:t>
            </w:r>
          </w:p>
        </w:tc>
      </w:tr>
      <w:tr w:rsidR="00AC10D4" w14:paraId="52073A37" w14:textId="77777777">
        <w:tc>
          <w:tcPr>
            <w:tcW w:w="11590" w:type="dxa"/>
          </w:tcPr>
          <w:p w14:paraId="0C6D8613" w14:textId="77777777" w:rsidR="000D7356" w:rsidRPr="000D7356" w:rsidRDefault="000D7356" w:rsidP="000D7356">
            <w:pPr>
              <w:spacing w:line="276" w:lineRule="auto"/>
              <w:rPr>
                <w:rFonts w:ascii="Arial" w:hAnsi="Arial"/>
                <w:b/>
                <w:sz w:val="8"/>
                <w:szCs w:val="8"/>
              </w:rPr>
            </w:pPr>
          </w:p>
          <w:p w14:paraId="60BD2C24" w14:textId="77777777" w:rsidR="00AC10D4" w:rsidRDefault="00AC10D4" w:rsidP="000D7356">
            <w:pPr>
              <w:spacing w:line="27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Pri</w:t>
            </w:r>
            <w:r w:rsidR="0020705E">
              <w:rPr>
                <w:rFonts w:ascii="Arial" w:hAnsi="Arial"/>
                <w:b/>
                <w:sz w:val="22"/>
              </w:rPr>
              <w:t>ncipal</w:t>
            </w:r>
            <w:r>
              <w:rPr>
                <w:rFonts w:ascii="Arial" w:hAnsi="Arial"/>
                <w:b/>
                <w:sz w:val="22"/>
              </w:rPr>
              <w:t xml:space="preserve"> features</w:t>
            </w:r>
          </w:p>
          <w:p w14:paraId="5453457B" w14:textId="77777777" w:rsidR="00AC10D4" w:rsidRDefault="00AC10D4" w:rsidP="000D7356">
            <w:pPr>
              <w:spacing w:line="27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1A.  </w:t>
            </w:r>
            <w:r w:rsidR="0020705E">
              <w:rPr>
                <w:rFonts w:ascii="Arial" w:hAnsi="Arial"/>
                <w:sz w:val="22"/>
              </w:rPr>
              <w:t>Cemetery,</w:t>
            </w:r>
            <w:r w:rsidR="00026AB2">
              <w:rPr>
                <w:rFonts w:ascii="Arial" w:hAnsi="Arial"/>
                <w:sz w:val="22"/>
              </w:rPr>
              <w:t xml:space="preserve"> </w:t>
            </w:r>
            <w:r w:rsidR="0020705E">
              <w:rPr>
                <w:rFonts w:ascii="Arial" w:hAnsi="Arial"/>
                <w:sz w:val="22"/>
              </w:rPr>
              <w:t>graveyard (separate or attached to a place of worship)</w:t>
            </w:r>
          </w:p>
          <w:p w14:paraId="199D68D0" w14:textId="77777777" w:rsidR="00AC10D4" w:rsidRDefault="00AC10D4" w:rsidP="000D7356">
            <w:pPr>
              <w:spacing w:line="27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1B.  Common, green, playing field</w:t>
            </w:r>
          </w:p>
          <w:p w14:paraId="46CAA0F8" w14:textId="77777777" w:rsidR="00AC10D4" w:rsidRDefault="00AC10D4" w:rsidP="000D7356">
            <w:pPr>
              <w:spacing w:line="27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1C.  </w:t>
            </w:r>
            <w:r w:rsidR="0020705E">
              <w:rPr>
                <w:rFonts w:ascii="Arial" w:hAnsi="Arial"/>
                <w:sz w:val="22"/>
              </w:rPr>
              <w:t>Children’s play area</w:t>
            </w:r>
          </w:p>
          <w:p w14:paraId="668E26C7" w14:textId="77777777" w:rsidR="00AC10D4" w:rsidRDefault="00AC10D4" w:rsidP="000D7356">
            <w:pPr>
              <w:spacing w:line="27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1D.  </w:t>
            </w:r>
            <w:r w:rsidR="00B805EA">
              <w:rPr>
                <w:rFonts w:ascii="Arial" w:hAnsi="Arial"/>
                <w:sz w:val="22"/>
              </w:rPr>
              <w:t>Nature c</w:t>
            </w:r>
            <w:r>
              <w:rPr>
                <w:rFonts w:ascii="Arial" w:hAnsi="Arial"/>
                <w:sz w:val="22"/>
              </w:rPr>
              <w:t>onservation areas</w:t>
            </w:r>
          </w:p>
          <w:p w14:paraId="76729494" w14:textId="77777777" w:rsidR="0020705E" w:rsidRDefault="0020705E" w:rsidP="000D7356">
            <w:pPr>
              <w:spacing w:line="27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1E.  Village hall, community centre, church hall</w:t>
            </w:r>
          </w:p>
          <w:p w14:paraId="24BAEE60" w14:textId="77777777" w:rsidR="0020705E" w:rsidRDefault="0020705E" w:rsidP="000D7356">
            <w:pPr>
              <w:spacing w:line="27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1F.  General environmental features (hedges, verges, ditches, pond, stream, pump)</w:t>
            </w:r>
          </w:p>
          <w:p w14:paraId="32578F0D" w14:textId="77777777" w:rsidR="00AC10D4" w:rsidRDefault="00AC10D4" w:rsidP="000D7356">
            <w:pPr>
              <w:spacing w:line="276" w:lineRule="auto"/>
              <w:rPr>
                <w:rFonts w:ascii="Arial" w:hAnsi="Arial"/>
                <w:sz w:val="22"/>
              </w:rPr>
            </w:pPr>
          </w:p>
          <w:p w14:paraId="6417A5B6" w14:textId="77777777" w:rsidR="00AC10D4" w:rsidRPr="000D7356" w:rsidRDefault="000D7356" w:rsidP="000D7356">
            <w:pPr>
              <w:spacing w:line="276" w:lineRule="auto"/>
              <w:rPr>
                <w:rFonts w:ascii="Arial" w:hAnsi="Arial"/>
                <w:b/>
                <w:sz w:val="22"/>
              </w:rPr>
            </w:pPr>
            <w:r w:rsidRPr="000D7356">
              <w:rPr>
                <w:rFonts w:ascii="Arial" w:hAnsi="Arial"/>
                <w:b/>
                <w:sz w:val="22"/>
              </w:rPr>
              <w:t xml:space="preserve">Other </w:t>
            </w:r>
            <w:r w:rsidR="00AC10D4" w:rsidRPr="000D7356">
              <w:rPr>
                <w:rFonts w:ascii="Arial" w:hAnsi="Arial"/>
                <w:b/>
                <w:sz w:val="22"/>
              </w:rPr>
              <w:t>features</w:t>
            </w:r>
          </w:p>
          <w:p w14:paraId="7A3D1599" w14:textId="77777777" w:rsidR="00AC10D4" w:rsidRDefault="00AC10D4" w:rsidP="000D7356">
            <w:pPr>
              <w:spacing w:line="27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2A.  Areas </w:t>
            </w:r>
            <w:r w:rsidR="000D7356">
              <w:rPr>
                <w:rFonts w:ascii="Arial" w:hAnsi="Arial"/>
                <w:sz w:val="22"/>
              </w:rPr>
              <w:t>around</w:t>
            </w:r>
            <w:r>
              <w:rPr>
                <w:rFonts w:ascii="Arial" w:hAnsi="Arial"/>
                <w:sz w:val="22"/>
              </w:rPr>
              <w:t xml:space="preserve"> shops</w:t>
            </w:r>
          </w:p>
          <w:p w14:paraId="147290A9" w14:textId="77777777" w:rsidR="00AC10D4" w:rsidRDefault="00AC10D4" w:rsidP="000D7356">
            <w:pPr>
              <w:spacing w:line="27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2B.  </w:t>
            </w:r>
            <w:r w:rsidR="000D7356">
              <w:rPr>
                <w:rFonts w:ascii="Arial" w:hAnsi="Arial"/>
                <w:sz w:val="22"/>
              </w:rPr>
              <w:t>Areas around pubs</w:t>
            </w:r>
          </w:p>
          <w:p w14:paraId="0A246376" w14:textId="77777777" w:rsidR="00AC10D4" w:rsidRDefault="00AC10D4" w:rsidP="000D7356">
            <w:pPr>
              <w:spacing w:line="27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2C.  </w:t>
            </w:r>
            <w:r w:rsidR="000D7356">
              <w:rPr>
                <w:rFonts w:ascii="Arial" w:hAnsi="Arial"/>
                <w:sz w:val="22"/>
              </w:rPr>
              <w:t xml:space="preserve">Bus </w:t>
            </w:r>
            <w:r w:rsidR="00D1780A">
              <w:rPr>
                <w:rFonts w:ascii="Arial" w:hAnsi="Arial"/>
                <w:sz w:val="22"/>
              </w:rPr>
              <w:t xml:space="preserve">stops and bus </w:t>
            </w:r>
            <w:r w:rsidR="000D7356">
              <w:rPr>
                <w:rFonts w:ascii="Arial" w:hAnsi="Arial"/>
                <w:sz w:val="22"/>
              </w:rPr>
              <w:t>shelters</w:t>
            </w:r>
          </w:p>
          <w:p w14:paraId="310864F5" w14:textId="77777777" w:rsidR="000D7356" w:rsidRDefault="000D7356" w:rsidP="000D7356">
            <w:pPr>
              <w:spacing w:line="27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2D.  Notice boards</w:t>
            </w:r>
          </w:p>
          <w:p w14:paraId="2A15E299" w14:textId="77777777" w:rsidR="000D7356" w:rsidRDefault="000D7356" w:rsidP="000D7356">
            <w:pPr>
              <w:spacing w:line="27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2E.  War memorial</w:t>
            </w:r>
          </w:p>
          <w:p w14:paraId="24A2C806" w14:textId="77777777" w:rsidR="000D7356" w:rsidRDefault="000D7356" w:rsidP="000D7356">
            <w:pPr>
              <w:spacing w:line="27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2F.  </w:t>
            </w:r>
            <w:r w:rsidR="001F650F">
              <w:rPr>
                <w:rFonts w:ascii="Arial" w:hAnsi="Arial"/>
                <w:sz w:val="22"/>
              </w:rPr>
              <w:t>Overall appearance, lack of litter and evidence of community effort</w:t>
            </w:r>
          </w:p>
          <w:p w14:paraId="13E049C0" w14:textId="77777777" w:rsidR="00AC10D4" w:rsidRPr="000D7356" w:rsidRDefault="00AC10D4" w:rsidP="001F650F">
            <w:pPr>
              <w:spacing w:line="276" w:lineRule="auto"/>
              <w:rPr>
                <w:sz w:val="8"/>
                <w:szCs w:val="8"/>
              </w:rPr>
            </w:pPr>
          </w:p>
        </w:tc>
        <w:tc>
          <w:tcPr>
            <w:tcW w:w="1474" w:type="dxa"/>
          </w:tcPr>
          <w:p w14:paraId="1E7A0DBD" w14:textId="77777777" w:rsidR="00AC10D4" w:rsidRDefault="00AC10D4" w:rsidP="000D7356">
            <w:pPr>
              <w:spacing w:line="276" w:lineRule="auto"/>
              <w:jc w:val="center"/>
              <w:rPr>
                <w:sz w:val="24"/>
              </w:rPr>
            </w:pPr>
          </w:p>
          <w:p w14:paraId="4B6DCDF9" w14:textId="77777777" w:rsidR="00AC10D4" w:rsidRDefault="00AC10D4" w:rsidP="000D7356">
            <w:pPr>
              <w:spacing w:line="276" w:lineRule="auto"/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10</w:t>
            </w:r>
          </w:p>
          <w:p w14:paraId="4E8399C8" w14:textId="77777777" w:rsidR="00AC10D4" w:rsidRDefault="0020705E" w:rsidP="000D7356">
            <w:pPr>
              <w:spacing w:line="276" w:lineRule="auto"/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1</w:t>
            </w:r>
            <w:r w:rsidR="00AC10D4">
              <w:rPr>
                <w:rFonts w:ascii="Arial" w:hAnsi="Arial"/>
                <w:bCs/>
                <w:sz w:val="22"/>
              </w:rPr>
              <w:t>0</w:t>
            </w:r>
          </w:p>
          <w:p w14:paraId="29AF5CB5" w14:textId="77777777" w:rsidR="00AC10D4" w:rsidRDefault="001F650F" w:rsidP="000D7356">
            <w:pPr>
              <w:spacing w:line="276" w:lineRule="auto"/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10</w:t>
            </w:r>
          </w:p>
          <w:p w14:paraId="4784576E" w14:textId="77777777" w:rsidR="00AC10D4" w:rsidRDefault="0020705E" w:rsidP="000D7356">
            <w:pPr>
              <w:spacing w:line="276" w:lineRule="auto"/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  5</w:t>
            </w:r>
          </w:p>
          <w:p w14:paraId="3B1B0255" w14:textId="77777777" w:rsidR="00AC10D4" w:rsidRDefault="0020705E" w:rsidP="000D7356">
            <w:pPr>
              <w:spacing w:line="276" w:lineRule="auto"/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10</w:t>
            </w:r>
          </w:p>
          <w:p w14:paraId="16355BE3" w14:textId="77777777" w:rsidR="00AC10D4" w:rsidRDefault="001F650F" w:rsidP="000D7356">
            <w:pPr>
              <w:spacing w:line="276" w:lineRule="auto"/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10</w:t>
            </w:r>
          </w:p>
          <w:p w14:paraId="1812C140" w14:textId="77777777" w:rsidR="00AC10D4" w:rsidRDefault="00AC10D4" w:rsidP="000D7356">
            <w:pPr>
              <w:spacing w:line="276" w:lineRule="auto"/>
              <w:jc w:val="center"/>
              <w:rPr>
                <w:sz w:val="24"/>
              </w:rPr>
            </w:pPr>
          </w:p>
          <w:p w14:paraId="228C670E" w14:textId="77777777" w:rsidR="000D7356" w:rsidRDefault="000D7356" w:rsidP="000D7356">
            <w:pPr>
              <w:spacing w:line="276" w:lineRule="auto"/>
              <w:jc w:val="center"/>
              <w:rPr>
                <w:sz w:val="24"/>
              </w:rPr>
            </w:pPr>
          </w:p>
          <w:p w14:paraId="7F5A3D67" w14:textId="77777777" w:rsidR="000D7356" w:rsidRDefault="000D7356" w:rsidP="000D73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4"/>
              </w:rPr>
              <w:t xml:space="preserve">  </w:t>
            </w:r>
            <w:r w:rsidRPr="000D7356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43F296E6" w14:textId="77777777" w:rsidR="000D7356" w:rsidRDefault="000D7356" w:rsidP="000D73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5</w:t>
            </w:r>
          </w:p>
          <w:p w14:paraId="4C93C068" w14:textId="77777777" w:rsidR="000D7356" w:rsidRDefault="000D7356" w:rsidP="000D73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5</w:t>
            </w:r>
          </w:p>
          <w:p w14:paraId="5B49413A" w14:textId="77777777" w:rsidR="000D7356" w:rsidRDefault="000D7356" w:rsidP="000D73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5</w:t>
            </w:r>
          </w:p>
          <w:p w14:paraId="24583A0B" w14:textId="77777777" w:rsidR="000D7356" w:rsidRDefault="001F650F" w:rsidP="001F65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10</w:t>
            </w:r>
          </w:p>
          <w:p w14:paraId="67B78804" w14:textId="77777777" w:rsidR="000D7356" w:rsidRDefault="001F650F" w:rsidP="000D73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  <w:p w14:paraId="06EA015C" w14:textId="77777777" w:rsidR="000D7356" w:rsidRPr="000D7356" w:rsidRDefault="000D7356" w:rsidP="000D73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</w:tcPr>
          <w:p w14:paraId="69DDFE23" w14:textId="77777777" w:rsidR="00246BE3" w:rsidRDefault="00246BE3" w:rsidP="00697F41">
            <w:pPr>
              <w:rPr>
                <w:sz w:val="24"/>
              </w:rPr>
            </w:pPr>
          </w:p>
          <w:p w14:paraId="269FD07D" w14:textId="37F435F0" w:rsidR="00697F41" w:rsidRDefault="00697F41" w:rsidP="00697F41">
            <w:pPr>
              <w:rPr>
                <w:sz w:val="24"/>
              </w:rPr>
            </w:pPr>
            <w:r>
              <w:rPr>
                <w:sz w:val="24"/>
              </w:rPr>
              <w:t xml:space="preserve">        9</w:t>
            </w:r>
          </w:p>
          <w:p w14:paraId="21E8BDED" w14:textId="77777777" w:rsidR="00697F41" w:rsidRDefault="00697F41" w:rsidP="00697F41">
            <w:pPr>
              <w:rPr>
                <w:sz w:val="24"/>
              </w:rPr>
            </w:pPr>
            <w:r>
              <w:rPr>
                <w:sz w:val="24"/>
              </w:rPr>
              <w:t xml:space="preserve">        9</w:t>
            </w:r>
          </w:p>
          <w:p w14:paraId="69AAEECA" w14:textId="77777777" w:rsidR="00697F41" w:rsidRDefault="00697F41" w:rsidP="00697F41">
            <w:pPr>
              <w:rPr>
                <w:sz w:val="24"/>
              </w:rPr>
            </w:pPr>
            <w:r>
              <w:rPr>
                <w:sz w:val="24"/>
              </w:rPr>
              <w:t xml:space="preserve">        10</w:t>
            </w:r>
          </w:p>
          <w:p w14:paraId="54ED4A82" w14:textId="77777777" w:rsidR="00697F41" w:rsidRDefault="00697F41" w:rsidP="00697F41">
            <w:pPr>
              <w:rPr>
                <w:sz w:val="24"/>
              </w:rPr>
            </w:pPr>
            <w:r>
              <w:rPr>
                <w:sz w:val="24"/>
              </w:rPr>
              <w:t xml:space="preserve">        4</w:t>
            </w:r>
          </w:p>
          <w:p w14:paraId="7EE5D0B1" w14:textId="062E033A" w:rsidR="00697F41" w:rsidRDefault="00697F41" w:rsidP="00697F41">
            <w:pPr>
              <w:rPr>
                <w:sz w:val="24"/>
              </w:rPr>
            </w:pPr>
            <w:r>
              <w:rPr>
                <w:sz w:val="24"/>
              </w:rPr>
              <w:t xml:space="preserve">        8</w:t>
            </w:r>
          </w:p>
          <w:p w14:paraId="305E0148" w14:textId="77777777" w:rsidR="00697F41" w:rsidRDefault="00697F41" w:rsidP="00697F41">
            <w:pPr>
              <w:rPr>
                <w:sz w:val="24"/>
              </w:rPr>
            </w:pPr>
            <w:r>
              <w:rPr>
                <w:sz w:val="24"/>
              </w:rPr>
              <w:t xml:space="preserve">        6</w:t>
            </w:r>
          </w:p>
          <w:p w14:paraId="0FD29E80" w14:textId="77777777" w:rsidR="00697F41" w:rsidRDefault="00697F41" w:rsidP="00697F41">
            <w:pPr>
              <w:rPr>
                <w:sz w:val="24"/>
              </w:rPr>
            </w:pPr>
          </w:p>
          <w:p w14:paraId="7E2E339E" w14:textId="77777777" w:rsidR="00697F41" w:rsidRDefault="00697F41" w:rsidP="00697F41">
            <w:pPr>
              <w:rPr>
                <w:sz w:val="24"/>
              </w:rPr>
            </w:pPr>
          </w:p>
          <w:p w14:paraId="249EA348" w14:textId="77777777" w:rsidR="00697F41" w:rsidRDefault="00697F41" w:rsidP="00697F41">
            <w:pPr>
              <w:rPr>
                <w:sz w:val="24"/>
              </w:rPr>
            </w:pPr>
          </w:p>
          <w:p w14:paraId="4BC416E8" w14:textId="77777777" w:rsidR="00697F41" w:rsidRDefault="00697F41" w:rsidP="00697F41">
            <w:pPr>
              <w:rPr>
                <w:sz w:val="24"/>
              </w:rPr>
            </w:pPr>
            <w:r>
              <w:rPr>
                <w:sz w:val="24"/>
              </w:rPr>
              <w:t xml:space="preserve">         4D</w:t>
            </w:r>
          </w:p>
          <w:p w14:paraId="672E21BF" w14:textId="77777777" w:rsidR="00697F41" w:rsidRDefault="00697F41" w:rsidP="00697F41">
            <w:pPr>
              <w:rPr>
                <w:sz w:val="24"/>
              </w:rPr>
            </w:pPr>
            <w:r>
              <w:rPr>
                <w:sz w:val="24"/>
              </w:rPr>
              <w:t xml:space="preserve">         4</w:t>
            </w:r>
          </w:p>
          <w:p w14:paraId="46726006" w14:textId="77777777" w:rsidR="00697F41" w:rsidRDefault="00697F41" w:rsidP="00697F41">
            <w:pPr>
              <w:rPr>
                <w:sz w:val="24"/>
              </w:rPr>
            </w:pPr>
            <w:r>
              <w:rPr>
                <w:sz w:val="24"/>
              </w:rPr>
              <w:t xml:space="preserve">         4</w:t>
            </w:r>
          </w:p>
          <w:p w14:paraId="35F584B4" w14:textId="77777777" w:rsidR="00697F41" w:rsidRDefault="00697F41" w:rsidP="00697F41">
            <w:pPr>
              <w:rPr>
                <w:sz w:val="24"/>
              </w:rPr>
            </w:pPr>
            <w:r>
              <w:rPr>
                <w:sz w:val="24"/>
              </w:rPr>
              <w:t xml:space="preserve">          2</w:t>
            </w:r>
          </w:p>
          <w:p w14:paraId="48A2C5F4" w14:textId="77777777" w:rsidR="00697F41" w:rsidRDefault="00697F41" w:rsidP="00697F41">
            <w:pPr>
              <w:rPr>
                <w:sz w:val="24"/>
              </w:rPr>
            </w:pPr>
            <w:r>
              <w:rPr>
                <w:sz w:val="24"/>
              </w:rPr>
              <w:t xml:space="preserve">          7D</w:t>
            </w:r>
          </w:p>
          <w:p w14:paraId="5A42DC38" w14:textId="00E575AF" w:rsidR="00697F41" w:rsidRDefault="00697F41" w:rsidP="00697F41">
            <w:pPr>
              <w:rPr>
                <w:sz w:val="24"/>
              </w:rPr>
            </w:pPr>
            <w:r>
              <w:rPr>
                <w:sz w:val="24"/>
              </w:rPr>
              <w:t xml:space="preserve">          12</w:t>
            </w:r>
          </w:p>
        </w:tc>
      </w:tr>
      <w:tr w:rsidR="00AC10D4" w14:paraId="45DC4818" w14:textId="77777777">
        <w:tc>
          <w:tcPr>
            <w:tcW w:w="11590" w:type="dxa"/>
          </w:tcPr>
          <w:p w14:paraId="7A514311" w14:textId="77777777" w:rsidR="00AC10D4" w:rsidRDefault="00AC10D4">
            <w:pPr>
              <w:jc w:val="right"/>
              <w:rPr>
                <w:rFonts w:ascii="Arial" w:hAnsi="Arial"/>
                <w:sz w:val="24"/>
              </w:rPr>
            </w:pPr>
          </w:p>
          <w:p w14:paraId="1A86E361" w14:textId="77777777" w:rsidR="00AC10D4" w:rsidRDefault="00AC10D4">
            <w:pPr>
              <w:pStyle w:val="Heading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TOTAL</w:t>
            </w:r>
          </w:p>
        </w:tc>
        <w:tc>
          <w:tcPr>
            <w:tcW w:w="1474" w:type="dxa"/>
          </w:tcPr>
          <w:p w14:paraId="43CDD1FC" w14:textId="77777777" w:rsidR="00AC10D4" w:rsidRDefault="00AC10D4">
            <w:pPr>
              <w:jc w:val="center"/>
              <w:rPr>
                <w:rFonts w:ascii="Arial" w:hAnsi="Arial"/>
                <w:b/>
                <w:sz w:val="24"/>
              </w:rPr>
            </w:pPr>
          </w:p>
          <w:p w14:paraId="49FD90E8" w14:textId="77777777" w:rsidR="00AC10D4" w:rsidRPr="000D7356" w:rsidRDefault="00AC10D4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0D7356">
              <w:rPr>
                <w:rFonts w:ascii="Arial" w:hAnsi="Arial"/>
                <w:bCs/>
                <w:sz w:val="22"/>
                <w:szCs w:val="22"/>
              </w:rPr>
              <w:t>100</w:t>
            </w:r>
          </w:p>
        </w:tc>
        <w:tc>
          <w:tcPr>
            <w:tcW w:w="1474" w:type="dxa"/>
          </w:tcPr>
          <w:p w14:paraId="247ACAF4" w14:textId="77777777" w:rsidR="00B57BA0" w:rsidRDefault="00B57BA0" w:rsidP="0026121C">
            <w:pPr>
              <w:rPr>
                <w:sz w:val="24"/>
              </w:rPr>
            </w:pPr>
          </w:p>
          <w:p w14:paraId="1FACDE63" w14:textId="35988A08" w:rsidR="00697F41" w:rsidRDefault="00697F41" w:rsidP="0026121C">
            <w:pPr>
              <w:rPr>
                <w:sz w:val="24"/>
              </w:rPr>
            </w:pPr>
            <w:r>
              <w:rPr>
                <w:sz w:val="24"/>
              </w:rPr>
              <w:t xml:space="preserve">          79</w:t>
            </w:r>
          </w:p>
        </w:tc>
      </w:tr>
    </w:tbl>
    <w:p w14:paraId="2EC6892D" w14:textId="77777777" w:rsidR="00AC10D4" w:rsidRDefault="00AC10D4">
      <w:pPr>
        <w:rPr>
          <w:rFonts w:ascii="Arial" w:hAnsi="Arial"/>
          <w:sz w:val="22"/>
        </w:rPr>
      </w:pPr>
    </w:p>
    <w:p w14:paraId="11894FA1" w14:textId="77777777" w:rsidR="00AC10D4" w:rsidRDefault="00AC10D4">
      <w:pPr>
        <w:rPr>
          <w:sz w:val="24"/>
        </w:rPr>
      </w:pPr>
      <w:r>
        <w:rPr>
          <w:rFonts w:ascii="Arial" w:hAnsi="Arial"/>
          <w:b/>
          <w:sz w:val="22"/>
        </w:rPr>
        <w:t>Judges’ signatures: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>Date:</w:t>
      </w:r>
    </w:p>
    <w:p w14:paraId="5BC08384" w14:textId="77777777" w:rsidR="00AC10D4" w:rsidRDefault="00AC10D4">
      <w:pPr>
        <w:rPr>
          <w:sz w:val="24"/>
        </w:rPr>
      </w:pPr>
    </w:p>
    <w:p w14:paraId="0382495B" w14:textId="77777777" w:rsidR="00AC10D4" w:rsidRDefault="00AC10D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Notes:</w:t>
      </w:r>
    </w:p>
    <w:p w14:paraId="3844D8D6" w14:textId="77777777" w:rsidR="00AC10D4" w:rsidRDefault="00AC10D4">
      <w:pPr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The whole village</w:t>
      </w:r>
      <w:r w:rsidR="00853F00">
        <w:rPr>
          <w:rFonts w:ascii="Arial" w:hAnsi="Arial"/>
          <w:sz w:val="22"/>
        </w:rPr>
        <w:t>/town</w:t>
      </w:r>
      <w:r>
        <w:rPr>
          <w:rFonts w:ascii="Arial" w:hAnsi="Arial"/>
          <w:sz w:val="22"/>
        </w:rPr>
        <w:t xml:space="preserve"> will be judged, not solely the specific features identified on the map.</w:t>
      </w:r>
    </w:p>
    <w:p w14:paraId="443F6D19" w14:textId="77777777" w:rsidR="00AC10D4" w:rsidRDefault="00AC10D4">
      <w:pPr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The community will be assessed as seen by the judges on the inspection day.</w:t>
      </w:r>
    </w:p>
    <w:p w14:paraId="50492C60" w14:textId="77777777" w:rsidR="00AC10D4" w:rsidRDefault="00606F4E">
      <w:pPr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Absent features </w:t>
      </w:r>
      <w:r w:rsidR="00AC10D4">
        <w:rPr>
          <w:rFonts w:ascii="Arial" w:hAnsi="Arial"/>
          <w:sz w:val="22"/>
        </w:rPr>
        <w:t xml:space="preserve">will be awarded </w:t>
      </w:r>
      <w:r>
        <w:rPr>
          <w:rFonts w:ascii="Arial" w:hAnsi="Arial"/>
          <w:sz w:val="22"/>
        </w:rPr>
        <w:t>an average mark taking into account the other features in the</w:t>
      </w:r>
      <w:r w:rsidR="00AC10D4">
        <w:rPr>
          <w:rFonts w:ascii="Arial" w:hAnsi="Arial"/>
          <w:sz w:val="22"/>
        </w:rPr>
        <w:t xml:space="preserve"> category.</w:t>
      </w:r>
    </w:p>
    <w:p w14:paraId="223845FA" w14:textId="77777777" w:rsidR="00AC10D4" w:rsidRDefault="00AC10D4">
      <w:pPr>
        <w:numPr>
          <w:ilvl w:val="0"/>
          <w:numId w:val="3"/>
        </w:numPr>
        <w:rPr>
          <w:sz w:val="24"/>
        </w:rPr>
      </w:pPr>
      <w:r>
        <w:rPr>
          <w:rFonts w:ascii="Arial" w:hAnsi="Arial"/>
          <w:sz w:val="22"/>
        </w:rPr>
        <w:t xml:space="preserve">Judges take into account that cutting of grass verges outside the settlement is usually the </w:t>
      </w:r>
      <w:r w:rsidR="00D46C4A">
        <w:rPr>
          <w:rFonts w:ascii="Arial" w:hAnsi="Arial"/>
          <w:sz w:val="22"/>
        </w:rPr>
        <w:t>principal authority’s</w:t>
      </w:r>
      <w:r>
        <w:rPr>
          <w:rFonts w:ascii="Arial" w:hAnsi="Arial"/>
          <w:sz w:val="22"/>
        </w:rPr>
        <w:t xml:space="preserve"> responsibility.</w:t>
      </w:r>
    </w:p>
    <w:sectPr w:rsidR="00AC10D4">
      <w:pgSz w:w="16840" w:h="11907" w:orient="landscape" w:code="9"/>
      <w:pgMar w:top="426" w:right="964" w:bottom="568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0BA67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664EC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24772C5"/>
    <w:multiLevelType w:val="singleLevel"/>
    <w:tmpl w:val="98BE58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DA7548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E02"/>
    <w:rsid w:val="000029E5"/>
    <w:rsid w:val="00007FF5"/>
    <w:rsid w:val="00013571"/>
    <w:rsid w:val="00021ED6"/>
    <w:rsid w:val="00026AB2"/>
    <w:rsid w:val="00040C39"/>
    <w:rsid w:val="00064BDE"/>
    <w:rsid w:val="000A1012"/>
    <w:rsid w:val="000C1F71"/>
    <w:rsid w:val="000D7356"/>
    <w:rsid w:val="000E4E3E"/>
    <w:rsid w:val="001532EC"/>
    <w:rsid w:val="001542C1"/>
    <w:rsid w:val="00185838"/>
    <w:rsid w:val="001C44EA"/>
    <w:rsid w:val="001E5557"/>
    <w:rsid w:val="001F650F"/>
    <w:rsid w:val="00200DB2"/>
    <w:rsid w:val="0020705E"/>
    <w:rsid w:val="00223C08"/>
    <w:rsid w:val="002328B2"/>
    <w:rsid w:val="00246BE3"/>
    <w:rsid w:val="0026121C"/>
    <w:rsid w:val="00296DE6"/>
    <w:rsid w:val="002B3DE9"/>
    <w:rsid w:val="00300D59"/>
    <w:rsid w:val="003413E9"/>
    <w:rsid w:val="00361B36"/>
    <w:rsid w:val="003642EB"/>
    <w:rsid w:val="00365C3D"/>
    <w:rsid w:val="003707EE"/>
    <w:rsid w:val="00394B76"/>
    <w:rsid w:val="003C0D58"/>
    <w:rsid w:val="003D5E02"/>
    <w:rsid w:val="003D6B88"/>
    <w:rsid w:val="003E3F98"/>
    <w:rsid w:val="00415A81"/>
    <w:rsid w:val="00420FDA"/>
    <w:rsid w:val="004762A4"/>
    <w:rsid w:val="004E0292"/>
    <w:rsid w:val="004E28F4"/>
    <w:rsid w:val="00541C33"/>
    <w:rsid w:val="00606F4E"/>
    <w:rsid w:val="006401C8"/>
    <w:rsid w:val="006576E5"/>
    <w:rsid w:val="00677FB4"/>
    <w:rsid w:val="00681179"/>
    <w:rsid w:val="006865E6"/>
    <w:rsid w:val="00697F41"/>
    <w:rsid w:val="0070121A"/>
    <w:rsid w:val="00735AAF"/>
    <w:rsid w:val="007F7A28"/>
    <w:rsid w:val="00824246"/>
    <w:rsid w:val="00853F00"/>
    <w:rsid w:val="00881A2D"/>
    <w:rsid w:val="008C499F"/>
    <w:rsid w:val="008F34BF"/>
    <w:rsid w:val="009F2F1E"/>
    <w:rsid w:val="00A65A2E"/>
    <w:rsid w:val="00AB0D92"/>
    <w:rsid w:val="00AC10D4"/>
    <w:rsid w:val="00B57A03"/>
    <w:rsid w:val="00B57BA0"/>
    <w:rsid w:val="00B805EA"/>
    <w:rsid w:val="00BC57B7"/>
    <w:rsid w:val="00C21549"/>
    <w:rsid w:val="00C222CB"/>
    <w:rsid w:val="00C25AC1"/>
    <w:rsid w:val="00C41907"/>
    <w:rsid w:val="00C90C2A"/>
    <w:rsid w:val="00C968F0"/>
    <w:rsid w:val="00CE16AF"/>
    <w:rsid w:val="00CF5E31"/>
    <w:rsid w:val="00D15E4B"/>
    <w:rsid w:val="00D1780A"/>
    <w:rsid w:val="00D46C4A"/>
    <w:rsid w:val="00D67FEF"/>
    <w:rsid w:val="00D7325F"/>
    <w:rsid w:val="00D740E9"/>
    <w:rsid w:val="00DC556F"/>
    <w:rsid w:val="00DF5D5E"/>
    <w:rsid w:val="00E51D89"/>
    <w:rsid w:val="00EA1529"/>
    <w:rsid w:val="00F00C5B"/>
    <w:rsid w:val="00F611EC"/>
    <w:rsid w:val="00F6222F"/>
    <w:rsid w:val="00F6490A"/>
    <w:rsid w:val="00FE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B0CCFB"/>
  <w15:docId w15:val="{A0523561-A8C5-4F6A-B890-2680A0D56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420FDA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C21549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BUCKINGHAMSHIRE ASSOCIATION OF LOCAL COUNCILS</vt:lpstr>
    </vt:vector>
  </TitlesOfParts>
  <Company>Buckinghamshire County Council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BUCKINGHAMSHIRE ASSOCIATION OF LOCAL COUNCILS</dc:title>
  <dc:creator>Moore</dc:creator>
  <cp:lastModifiedBy>Michael Joy</cp:lastModifiedBy>
  <cp:revision>2</cp:revision>
  <cp:lastPrinted>2016-05-20T07:44:00Z</cp:lastPrinted>
  <dcterms:created xsi:type="dcterms:W3CDTF">2018-08-27T15:44:00Z</dcterms:created>
  <dcterms:modified xsi:type="dcterms:W3CDTF">2018-08-27T15:44:00Z</dcterms:modified>
</cp:coreProperties>
</file>